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6A2123" w:rsidRDefault="002C6576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>
        <w:rPr>
          <w:rFonts w:ascii="Times New Roman" w:eastAsia="Times New Roman" w:hAnsi="Times New Roman" w:cs="Times New Roman"/>
          <w:b/>
          <w:i/>
          <w:sz w:val="40"/>
          <w:szCs w:val="28"/>
        </w:rPr>
        <w:t>Весы медицинские</w:t>
      </w:r>
      <w:bookmarkStart w:id="0" w:name="_GoBack"/>
      <w:bookmarkEnd w:id="0"/>
    </w:p>
    <w:p w:rsidR="00A879ED" w:rsidRPr="006A2123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0B2CF4" w:rsidRPr="006A212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6A212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6A2123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21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58E" w:rsidRPr="001A65A0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</w:p>
    <w:p w:rsidR="002C6576" w:rsidRPr="002C6576" w:rsidRDefault="002B558E" w:rsidP="002C65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</w:p>
    <w:p w:rsidR="002C6576" w:rsidRPr="002C6576" w:rsidRDefault="002C6576" w:rsidP="002C65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C6576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2C657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C657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</w:p>
    <w:p w:rsidR="00540034" w:rsidRPr="002C6576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БГБ №2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200035557 </w:t>
      </w:r>
    </w:p>
    <w:p w:rsidR="002C6576" w:rsidRPr="00B922B7" w:rsidRDefault="002C6576" w:rsidP="002C6576">
      <w:pPr>
        <w:pStyle w:val="info-listtitle"/>
        <w:numPr>
          <w:ilvl w:val="0"/>
          <w:numId w:val="1"/>
        </w:numPr>
        <w:shd w:val="clear" w:color="auto" w:fill="FFFFFF"/>
        <w:spacing w:before="0" w:beforeAutospacing="0" w:after="30" w:afterAutospacing="0"/>
        <w:ind w:left="0" w:firstLine="567"/>
        <w:rPr>
          <w:sz w:val="20"/>
          <w:szCs w:val="20"/>
        </w:rPr>
      </w:pPr>
      <w:r w:rsidRPr="00B922B7">
        <w:rPr>
          <w:i/>
          <w:sz w:val="20"/>
          <w:szCs w:val="20"/>
        </w:rPr>
        <w:t xml:space="preserve">Брест Дет. Пол. №1 - </w:t>
      </w:r>
      <w:r w:rsidRPr="00B922B7">
        <w:rPr>
          <w:sz w:val="20"/>
          <w:szCs w:val="20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B922B7">
        <w:rPr>
          <w:sz w:val="20"/>
          <w:szCs w:val="20"/>
        </w:rPr>
        <w:t>Кижеватова</w:t>
      </w:r>
      <w:proofErr w:type="spellEnd"/>
      <w:r w:rsidRPr="00B922B7">
        <w:rPr>
          <w:sz w:val="20"/>
          <w:szCs w:val="20"/>
        </w:rPr>
        <w:t xml:space="preserve"> 74, </w:t>
      </w:r>
      <w:r w:rsidRPr="00FD62AE">
        <w:rPr>
          <w:bCs/>
          <w:caps/>
          <w:spacing w:val="2"/>
          <w:sz w:val="20"/>
          <w:szCs w:val="20"/>
        </w:rPr>
        <w:t xml:space="preserve">УНП </w:t>
      </w:r>
      <w:r w:rsidRPr="00B922B7">
        <w:rPr>
          <w:sz w:val="20"/>
          <w:szCs w:val="20"/>
        </w:rPr>
        <w:t>200032083</w:t>
      </w:r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БГП №1 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1»  ул. Воровского, 4, 224030, г. Брест УНП 200246372 </w:t>
      </w:r>
    </w:p>
    <w:p w:rsidR="006038C8" w:rsidRPr="001A65A0" w:rsidRDefault="006038C8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№2</w:t>
      </w:r>
      <w:r w:rsidRPr="001A65A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>Государственное учреждение здравоохранения «Брестская городская поликлиника № 3», ул. Белова, 2, 224005, г. Брест, УНП 290134937</w:t>
      </w:r>
      <w:r w:rsidR="002C6576" w:rsidRPr="001A65A0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627ADC" w:rsidRPr="001A65A0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БГП №6 -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6» ул. Лактионова, 11, 224028, г. Брест  УНП 200391916 </w:t>
      </w:r>
    </w:p>
    <w:p w:rsidR="00627ADC" w:rsidRPr="002C6576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БДОБ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детская областная больница» ул. Халтурина, 12, 224013, г. Брест УНП 200290968 </w:t>
      </w:r>
    </w:p>
    <w:p w:rsidR="002C6576" w:rsidRDefault="002C6576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14505">
        <w:rPr>
          <w:rFonts w:ascii="Times New Roman" w:hAnsi="Times New Roman" w:cs="Times New Roman"/>
          <w:i/>
          <w:sz w:val="20"/>
          <w:szCs w:val="20"/>
        </w:rPr>
        <w:t>БОПНД</w:t>
      </w:r>
      <w:r w:rsidRPr="00514505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психоневрологический диспансер»  ул. </w:t>
      </w:r>
      <w:proofErr w:type="gramStart"/>
      <w:r w:rsidRPr="00514505">
        <w:rPr>
          <w:rFonts w:ascii="Times New Roman" w:hAnsi="Times New Roman" w:cs="Times New Roman"/>
          <w:sz w:val="20"/>
          <w:szCs w:val="20"/>
        </w:rPr>
        <w:t>Советская</w:t>
      </w:r>
      <w:proofErr w:type="gramEnd"/>
      <w:r w:rsidRPr="00514505">
        <w:rPr>
          <w:rFonts w:ascii="Times New Roman" w:hAnsi="Times New Roman" w:cs="Times New Roman"/>
          <w:sz w:val="20"/>
          <w:szCs w:val="20"/>
        </w:rPr>
        <w:t>, 13, 224005, г. Брест УНП 200537807</w:t>
      </w:r>
    </w:p>
    <w:p w:rsidR="00E60005" w:rsidRPr="001A65A0" w:rsidRDefault="00E3328E" w:rsidP="002C65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БОРД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</w:t>
      </w:r>
      <w:r w:rsidR="002C6576" w:rsidRPr="001A65A0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1A65A0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1A65A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63CA5" w:rsidRPr="001A65A0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2C6576" w:rsidRPr="001A65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  <w:r w:rsidR="002C6576" w:rsidRPr="001A65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0005" w:rsidRPr="001A65A0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Ляховичи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</w:p>
    <w:p w:rsidR="00E60005" w:rsidRPr="001A65A0" w:rsidRDefault="00E60005" w:rsidP="002C65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1A65A0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1A65A0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A65A0">
        <w:rPr>
          <w:rFonts w:ascii="Times New Roman" w:hAnsi="Times New Roman" w:cs="Times New Roman"/>
          <w:sz w:val="20"/>
          <w:szCs w:val="20"/>
        </w:rPr>
        <w:t xml:space="preserve"> 200070274 </w:t>
      </w:r>
    </w:p>
    <w:p w:rsidR="00307F87" w:rsidRPr="001A65A0" w:rsidRDefault="009347DF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</w:p>
    <w:p w:rsidR="006A2123" w:rsidRPr="001A65A0" w:rsidRDefault="006A212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>Молотковичи</w:t>
      </w:r>
      <w:proofErr w:type="spellEnd"/>
      <w:r w:rsidRPr="001A65A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- </w:t>
      </w:r>
      <w:r w:rsidR="00C468F4" w:rsidRPr="001A65A0">
        <w:rPr>
          <w:rFonts w:ascii="Times New Roman" w:hAnsi="Times New Roman" w:cs="Times New Roman"/>
          <w:sz w:val="20"/>
          <w:szCs w:val="20"/>
          <w:shd w:val="clear" w:color="auto" w:fill="FFFFFF"/>
        </w:rPr>
        <w:t>УЗ “Пинская центральная больница» филиал «Больница «Молотковичи»</w:t>
      </w:r>
      <w:r w:rsidR="00C468F4" w:rsidRPr="001A65A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C468F4" w:rsidRPr="001A65A0">
        <w:rPr>
          <w:rFonts w:ascii="Times New Roman" w:hAnsi="Times New Roman" w:cs="Times New Roman"/>
          <w:sz w:val="20"/>
          <w:szCs w:val="20"/>
        </w:rPr>
        <w:t xml:space="preserve"> ул. Морозова, 28, 225760, д. Молотковичи, Пинский р-н, Брестская обл. УНП 201007510 </w:t>
      </w:r>
    </w:p>
    <w:p w:rsidR="00856046" w:rsidRPr="001A65A0" w:rsidRDefault="00856046" w:rsidP="0085604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A65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1A6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"Пинская городская поликлиника №1"</w:t>
      </w:r>
      <w:r w:rsidRPr="001A65A0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ул. Первомайская, 191/1, 225710, г. Пинск, Брестская обл. УНП</w:t>
      </w:r>
      <w:r w:rsidRPr="001A65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65A0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="002C6576" w:rsidRPr="001A65A0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815646" w:rsidRPr="001A65A0" w:rsidRDefault="00815646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A65A0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>Пинский</w:t>
      </w:r>
      <w:proofErr w:type="spellEnd"/>
      <w:r w:rsidRPr="001A65A0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 xml:space="preserve"> роддом - </w:t>
      </w:r>
      <w:r w:rsidRPr="001A65A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«Пинский межрайонный родильный дом» ул. Карасева, 1, 225710, г. Пинск, Брестская обл. УНП 200209560 </w:t>
      </w:r>
    </w:p>
    <w:p w:rsidR="0037340B" w:rsidRPr="001A65A0" w:rsidRDefault="006A2123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A65A0">
        <w:rPr>
          <w:rFonts w:ascii="Times New Roman" w:hAnsi="Times New Roman" w:cs="Times New Roman"/>
          <w:i/>
          <w:sz w:val="20"/>
          <w:szCs w:val="20"/>
        </w:rPr>
        <w:t>БарДГП</w:t>
      </w:r>
      <w:proofErr w:type="spellEnd"/>
      <w:r w:rsidRPr="001A65A0">
        <w:rPr>
          <w:rFonts w:ascii="Times New Roman" w:hAnsi="Times New Roman" w:cs="Times New Roman"/>
          <w:i/>
          <w:sz w:val="20"/>
          <w:szCs w:val="20"/>
        </w:rPr>
        <w:t xml:space="preserve"> -</w:t>
      </w:r>
      <w:r w:rsidRPr="001A65A0">
        <w:rPr>
          <w:rFonts w:ascii="Times New Roman" w:hAnsi="Times New Roman" w:cs="Times New Roman"/>
          <w:sz w:val="20"/>
          <w:szCs w:val="20"/>
        </w:rPr>
        <w:t xml:space="preserve"> УЗ «Барановичская детская городская поликлиника», Барановичский р-н, Барановичи, Чкалова, 2   УНП 290453320</w:t>
      </w:r>
    </w:p>
    <w:p w:rsidR="0037340B" w:rsidRPr="001A65A0" w:rsidRDefault="0037340B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sz w:val="20"/>
          <w:szCs w:val="20"/>
        </w:rPr>
        <w:t>Филиал «Детская поликлиника» УЗ «Пинская детская больница»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65A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1A65A0">
        <w:rPr>
          <w:rFonts w:ascii="Times New Roman" w:hAnsi="Times New Roman" w:cs="Times New Roman"/>
          <w:sz w:val="20"/>
          <w:szCs w:val="20"/>
        </w:rPr>
        <w:t xml:space="preserve">л. Ильина, 6, г. Пинск, 225710, УНП 200182578 </w:t>
      </w:r>
    </w:p>
    <w:p w:rsidR="005C6339" w:rsidRPr="001A65A0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65A0">
        <w:rPr>
          <w:rFonts w:ascii="Times New Roman" w:hAnsi="Times New Roman" w:cs="Times New Roman"/>
          <w:i/>
          <w:sz w:val="20"/>
          <w:szCs w:val="20"/>
        </w:rPr>
        <w:t>БГП №5</w:t>
      </w:r>
      <w:r w:rsidRPr="001A65A0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5C6339" w:rsidRPr="005C6339" w:rsidRDefault="005C6339" w:rsidP="005C6339">
      <w:pPr>
        <w:spacing w:after="0" w:line="240" w:lineRule="auto"/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5C6339" w:rsidRPr="005C6339" w:rsidRDefault="005C6339" w:rsidP="005C633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5C6339" w:rsidRPr="005C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24A52"/>
    <w:multiLevelType w:val="hybridMultilevel"/>
    <w:tmpl w:val="CFA0C6F6"/>
    <w:lvl w:ilvl="0" w:tplc="3F92365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802A1"/>
    <w:multiLevelType w:val="hybridMultilevel"/>
    <w:tmpl w:val="FBB29272"/>
    <w:lvl w:ilvl="0" w:tplc="AF64FCDA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B2CF4"/>
    <w:rsid w:val="000F04DC"/>
    <w:rsid w:val="00153D2A"/>
    <w:rsid w:val="00171352"/>
    <w:rsid w:val="001A65A0"/>
    <w:rsid w:val="001E613A"/>
    <w:rsid w:val="0022476B"/>
    <w:rsid w:val="00283DE5"/>
    <w:rsid w:val="002B558E"/>
    <w:rsid w:val="002C6576"/>
    <w:rsid w:val="002F20F9"/>
    <w:rsid w:val="00307F87"/>
    <w:rsid w:val="0037340B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5C6339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A03BAC"/>
    <w:rsid w:val="00A4027D"/>
    <w:rsid w:val="00A44AEC"/>
    <w:rsid w:val="00A525E0"/>
    <w:rsid w:val="00A879ED"/>
    <w:rsid w:val="00AD6A6A"/>
    <w:rsid w:val="00B165AF"/>
    <w:rsid w:val="00B568FB"/>
    <w:rsid w:val="00B922B7"/>
    <w:rsid w:val="00C468F4"/>
    <w:rsid w:val="00C664B8"/>
    <w:rsid w:val="00C87198"/>
    <w:rsid w:val="00C96B61"/>
    <w:rsid w:val="00C97DAA"/>
    <w:rsid w:val="00CA1F4C"/>
    <w:rsid w:val="00D44B92"/>
    <w:rsid w:val="00DA4F4A"/>
    <w:rsid w:val="00DD2E84"/>
    <w:rsid w:val="00E03B0A"/>
    <w:rsid w:val="00E0640A"/>
    <w:rsid w:val="00E3328E"/>
    <w:rsid w:val="00E60005"/>
    <w:rsid w:val="00E656AE"/>
    <w:rsid w:val="00E729C5"/>
    <w:rsid w:val="00EA62F4"/>
    <w:rsid w:val="00EB5F7C"/>
    <w:rsid w:val="00F05F35"/>
    <w:rsid w:val="00F40D1B"/>
    <w:rsid w:val="00F52EBE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Тамара Ю. Кучура</cp:lastModifiedBy>
  <cp:revision>35</cp:revision>
  <cp:lastPrinted>2026-06-02T09:03:00Z</cp:lastPrinted>
  <dcterms:created xsi:type="dcterms:W3CDTF">2020-01-03T12:56:00Z</dcterms:created>
  <dcterms:modified xsi:type="dcterms:W3CDTF">2026-07-31T11:08:00Z</dcterms:modified>
</cp:coreProperties>
</file>